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7786C" w14:textId="0A1334DD" w:rsidR="00E60D38" w:rsidRDefault="00F864FE" w:rsidP="007F4894">
      <w:pPr>
        <w:spacing w:after="0"/>
        <w:ind w:left="4247" w:firstLine="709"/>
      </w:pPr>
      <w:r>
        <w:t>All’Ufficio Comunale di Censim</w:t>
      </w:r>
      <w:r w:rsidR="00AC5CB3">
        <w:t>en</w:t>
      </w:r>
      <w:r>
        <w:t>to</w:t>
      </w:r>
    </w:p>
    <w:p w14:paraId="2268D6B3" w14:textId="3ACEC7CB" w:rsidR="00F864FE" w:rsidRDefault="007B12FE" w:rsidP="007F4894">
      <w:pPr>
        <w:spacing w:after="0"/>
        <w:ind w:left="4247" w:firstLine="709"/>
      </w:pPr>
      <w:r>
        <w:t>Del Comune di</w:t>
      </w:r>
      <w:r w:rsidR="0091485A">
        <w:t xml:space="preserve"> TIONE DEGLI ABRUZZI</w:t>
      </w:r>
    </w:p>
    <w:p w14:paraId="6D702872" w14:textId="77777777" w:rsidR="007F4894" w:rsidRDefault="007F4894" w:rsidP="007F4894">
      <w:pPr>
        <w:spacing w:after="0"/>
        <w:jc w:val="center"/>
      </w:pPr>
    </w:p>
    <w:p w14:paraId="7D423EAB" w14:textId="012E6F4A" w:rsidR="00F864FE" w:rsidRDefault="00F864FE" w:rsidP="007F4894">
      <w:pPr>
        <w:spacing w:after="0"/>
        <w:jc w:val="center"/>
      </w:pPr>
      <w:r>
        <w:t>SCRIVERE IN STAMPATELLO</w:t>
      </w:r>
    </w:p>
    <w:p w14:paraId="2DA576C3" w14:textId="04FFC147" w:rsidR="00F864FE" w:rsidRPr="00973182" w:rsidRDefault="00F864FE" w:rsidP="007F4894">
      <w:pPr>
        <w:spacing w:after="0"/>
        <w:jc w:val="center"/>
        <w:rPr>
          <w:u w:val="single"/>
        </w:rPr>
      </w:pPr>
      <w:r w:rsidRPr="00973182">
        <w:rPr>
          <w:u w:val="single"/>
        </w:rPr>
        <w:t xml:space="preserve">Inserendo i dati </w:t>
      </w:r>
      <w:r w:rsidR="00CD216D">
        <w:rPr>
          <w:u w:val="single"/>
        </w:rPr>
        <w:t>d</w:t>
      </w:r>
      <w:r w:rsidRPr="00973182">
        <w:rPr>
          <w:u w:val="single"/>
        </w:rPr>
        <w:t>ove richiesti e barrando dove sono indicate le opzioni</w:t>
      </w:r>
    </w:p>
    <w:p w14:paraId="25781565" w14:textId="77777777" w:rsidR="007F4894" w:rsidRDefault="007F4894" w:rsidP="00973182">
      <w:pPr>
        <w:ind w:left="1410" w:hanging="1410"/>
      </w:pPr>
    </w:p>
    <w:p w14:paraId="29234967" w14:textId="3972C290" w:rsidR="00F864FE" w:rsidRDefault="00F864FE" w:rsidP="00973182">
      <w:pPr>
        <w:ind w:left="1410" w:hanging="1410"/>
      </w:pPr>
      <w:r>
        <w:t>OGGETTO:</w:t>
      </w:r>
      <w:r>
        <w:tab/>
      </w:r>
      <w:r w:rsidRPr="00973182">
        <w:rPr>
          <w:b/>
          <w:bCs/>
        </w:rPr>
        <w:t>Domanda di ammissione alla</w:t>
      </w:r>
      <w:r w:rsidRPr="00EC4822">
        <w:rPr>
          <w:b/>
          <w:bCs/>
        </w:rPr>
        <w:t xml:space="preserve"> selezione</w:t>
      </w:r>
      <w:r w:rsidR="00DA0148">
        <w:rPr>
          <w:b/>
          <w:bCs/>
          <w:u w:val="single"/>
        </w:rPr>
        <w:t xml:space="preserve"> </w:t>
      </w:r>
      <w:bookmarkStart w:id="0" w:name="_GoBack"/>
      <w:bookmarkEnd w:id="0"/>
      <w:r w:rsidRPr="00973182">
        <w:rPr>
          <w:b/>
          <w:bCs/>
        </w:rPr>
        <w:t>per la formazione di una graduatoria di rilevatori statistici per il Censimen</w:t>
      </w:r>
      <w:r w:rsidR="0091485A">
        <w:rPr>
          <w:b/>
          <w:bCs/>
        </w:rPr>
        <w:t>to permanente della popolazione – 2026.</w:t>
      </w:r>
    </w:p>
    <w:p w14:paraId="7C1ECF3A" w14:textId="007EFBFF" w:rsidR="00F864FE" w:rsidRDefault="00F864FE">
      <w:r>
        <w:t>Visto l’avviso di selezione di cui all’oggetto,</w:t>
      </w:r>
    </w:p>
    <w:p w14:paraId="776A775A" w14:textId="648BCC3E" w:rsidR="00F864FE" w:rsidRDefault="00F864FE">
      <w:r>
        <w:t>il/la sottoscritto/a _______________________________________________________ (cognome e nome)</w:t>
      </w:r>
    </w:p>
    <w:p w14:paraId="4DCDE106" w14:textId="4A0875F7" w:rsidR="00F864FE" w:rsidRDefault="00F864FE" w:rsidP="00973182">
      <w:pPr>
        <w:jc w:val="center"/>
      </w:pPr>
      <w:r>
        <w:t>CHIEDE</w:t>
      </w:r>
    </w:p>
    <w:p w14:paraId="41A251AF" w14:textId="14F4F002" w:rsidR="00F864FE" w:rsidRDefault="00F864FE" w:rsidP="0086307D">
      <w:pPr>
        <w:jc w:val="both"/>
      </w:pPr>
      <w:r>
        <w:t>di partecipare alla selezione volta a formare apposita graduatoria dei rilevatori statistici per il Censimento permanente della Popolazione</w:t>
      </w:r>
      <w:r w:rsidR="002D6C08">
        <w:t xml:space="preserve"> </w:t>
      </w:r>
      <w:r w:rsidR="00C70A1F">
        <w:t>2026</w:t>
      </w:r>
      <w:r>
        <w:t>.</w:t>
      </w:r>
    </w:p>
    <w:p w14:paraId="57C527B5" w14:textId="0D000395" w:rsidR="00F864FE" w:rsidRDefault="00F864FE" w:rsidP="00973182">
      <w:pPr>
        <w:jc w:val="both"/>
      </w:pPr>
      <w: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</w:t>
      </w:r>
      <w:r w:rsidR="00227703">
        <w:t>, a</w:t>
      </w:r>
      <w:r>
        <w:t>i sensi dell’art. 76 del d.P.R. 28.12.2000, N. 445</w:t>
      </w:r>
    </w:p>
    <w:p w14:paraId="6F8A6014" w14:textId="186389F3" w:rsidR="00F864FE" w:rsidRDefault="00F864FE" w:rsidP="00973182">
      <w:pPr>
        <w:jc w:val="center"/>
      </w:pPr>
      <w:r>
        <w:t>DICHIARA</w:t>
      </w:r>
    </w:p>
    <w:p w14:paraId="2B6325B2" w14:textId="6BBBA3DF" w:rsidR="00F864FE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di essere nato/a il ____________________________ a __________________________ prov. _____</w:t>
      </w:r>
    </w:p>
    <w:p w14:paraId="188A885E" w14:textId="68E14D99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codice fiscale ______________________________________________________________________</w:t>
      </w:r>
    </w:p>
    <w:p w14:paraId="266AD135" w14:textId="48F7EAE2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di essere residente a ________________________</w:t>
      </w:r>
      <w:r w:rsidR="00973182">
        <w:t>______</w:t>
      </w:r>
      <w:r>
        <w:t>_____________________ prov. _______</w:t>
      </w:r>
    </w:p>
    <w:p w14:paraId="49440955" w14:textId="6022866F" w:rsidR="00AC5CB3" w:rsidRDefault="00AC5CB3" w:rsidP="00293DC8">
      <w:pPr>
        <w:pStyle w:val="Paragrafoelenco"/>
        <w:spacing w:after="120" w:line="360" w:lineRule="auto"/>
      </w:pPr>
      <w:r>
        <w:t>in via ____________________________________</w:t>
      </w:r>
      <w:r w:rsidR="00973182">
        <w:t>_________</w:t>
      </w:r>
      <w:r>
        <w:t>__________________ n. ___________</w:t>
      </w:r>
    </w:p>
    <w:p w14:paraId="29D6F0D1" w14:textId="6D5F86B1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contatti telefonici _________________________________________</w:t>
      </w:r>
      <w:r w:rsidR="00973182">
        <w:t>_____________</w:t>
      </w:r>
      <w:r>
        <w:t>____________</w:t>
      </w:r>
    </w:p>
    <w:p w14:paraId="0EB0FF19" w14:textId="1E43706E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indirizzo di posta elettronica</w:t>
      </w:r>
      <w:r w:rsidR="00227703">
        <w:t>:</w:t>
      </w:r>
      <w:r>
        <w:t xml:space="preserve"> __________________________________</w:t>
      </w:r>
      <w:r w:rsidR="00973182">
        <w:t>__________</w:t>
      </w:r>
      <w:r>
        <w:t>_____________</w:t>
      </w:r>
    </w:p>
    <w:p w14:paraId="19FC652F" w14:textId="180E07ED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indirizzo di posta elettronica certificata (PEC): ____________________</w:t>
      </w:r>
      <w:r w:rsidR="00973182">
        <w:t>__</w:t>
      </w:r>
      <w:r>
        <w:t>_____________________</w:t>
      </w:r>
    </w:p>
    <w:p w14:paraId="63BB2033" w14:textId="5035AE99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cittadinanza: _____________________________</w:t>
      </w:r>
    </w:p>
    <w:p w14:paraId="367812ED" w14:textId="561699B6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di avere un’ottima conoscenza parlata e scritta della lingua italiana;</w:t>
      </w:r>
    </w:p>
    <w:p w14:paraId="59A6E0C8" w14:textId="69F6EDEC" w:rsidR="00AC5CB3" w:rsidRDefault="00AC5CB3" w:rsidP="00293DC8">
      <w:pPr>
        <w:pStyle w:val="Paragrafoelenco"/>
        <w:numPr>
          <w:ilvl w:val="0"/>
          <w:numId w:val="1"/>
        </w:numPr>
        <w:spacing w:after="120" w:line="360" w:lineRule="auto"/>
      </w:pPr>
      <w:r>
        <w:t>di godere dei diritti politici, essendo iscritto nelle liste elettorali del comune di _________________</w:t>
      </w:r>
    </w:p>
    <w:p w14:paraId="4DFD3C8E" w14:textId="79D28C4C" w:rsidR="00D74271" w:rsidRDefault="00AC5CB3" w:rsidP="00351798">
      <w:pPr>
        <w:pStyle w:val="Paragrafoelenco"/>
        <w:numPr>
          <w:ilvl w:val="0"/>
          <w:numId w:val="1"/>
        </w:numPr>
        <w:spacing w:after="120" w:line="360" w:lineRule="auto"/>
      </w:pPr>
      <w:r>
        <w:t>di non avere/avere riportato condanne penali (di seguito indicate):</w:t>
      </w:r>
      <w:r w:rsidR="00D74271">
        <w:t xml:space="preserve"> _________________________________________________________________________________</w:t>
      </w:r>
    </w:p>
    <w:p w14:paraId="0F0A5494" w14:textId="328907CE" w:rsidR="00AC5CB3" w:rsidRDefault="00AC5CB3" w:rsidP="00351798">
      <w:pPr>
        <w:pStyle w:val="Paragrafoelenco"/>
        <w:numPr>
          <w:ilvl w:val="0"/>
          <w:numId w:val="1"/>
        </w:numPr>
        <w:spacing w:after="120" w:line="360" w:lineRule="auto"/>
      </w:pPr>
      <w:r>
        <w:t>di non avere / avere procedimenti penali in corso (di seguito indicati):</w:t>
      </w:r>
    </w:p>
    <w:p w14:paraId="636EB798" w14:textId="02FE01F5" w:rsidR="00973182" w:rsidRDefault="00973182" w:rsidP="00351798">
      <w:pPr>
        <w:ind w:firstLine="708"/>
      </w:pPr>
      <w:r>
        <w:t>___________________________________________________</w:t>
      </w:r>
      <w:r w:rsidR="007F4894">
        <w:t>___</w:t>
      </w:r>
      <w:r>
        <w:t>___________________________</w:t>
      </w:r>
    </w:p>
    <w:p w14:paraId="0DA7C07D" w14:textId="0680251E" w:rsidR="008F74B0" w:rsidRDefault="008F74B0" w:rsidP="00227703">
      <w:pPr>
        <w:pStyle w:val="Paragrafoelenco"/>
        <w:numPr>
          <w:ilvl w:val="0"/>
          <w:numId w:val="1"/>
        </w:numPr>
        <w:jc w:val="both"/>
      </w:pPr>
      <w:r>
        <w:t>di possedere l’idoneità psico-fisica allo svolgimento della funzione di rilevatore statistico;</w:t>
      </w:r>
    </w:p>
    <w:p w14:paraId="7AD04811" w14:textId="4FE0BCB6" w:rsidR="008F74B0" w:rsidRPr="00A54806" w:rsidRDefault="008F74B0" w:rsidP="00227703">
      <w:pPr>
        <w:pStyle w:val="Paragrafoelenco"/>
        <w:numPr>
          <w:ilvl w:val="0"/>
          <w:numId w:val="1"/>
        </w:numPr>
        <w:jc w:val="both"/>
      </w:pPr>
      <w:r w:rsidRPr="00A54806">
        <w:t>di essere a conoscenza che l’affidamento della funzione di rilevatore costituisce conferimento di incarico temporaneo con carattere di lavoro autonomo occasionale;</w:t>
      </w:r>
    </w:p>
    <w:p w14:paraId="7BB4843B" w14:textId="50993C9E" w:rsidR="008F74B0" w:rsidRDefault="008F74B0" w:rsidP="00227703">
      <w:pPr>
        <w:pStyle w:val="Paragrafoelenco"/>
        <w:numPr>
          <w:ilvl w:val="0"/>
          <w:numId w:val="1"/>
        </w:numPr>
        <w:jc w:val="both"/>
      </w:pPr>
      <w:r>
        <w:t>di essere disponibile agli spostamenti, con mezzi propri, in qualsiasi zo</w:t>
      </w:r>
      <w:r w:rsidR="0091485A">
        <w:t xml:space="preserve">na del territorio del Comune </w:t>
      </w:r>
      <w:r>
        <w:t>per raggiung</w:t>
      </w:r>
      <w:r w:rsidR="0091485A">
        <w:t>ere i domicili delle unità e</w:t>
      </w:r>
      <w:r>
        <w:t xml:space="preserve"> per partecipare alle riunioni di istruzione o per eventuali altri adempimenti previsti dall’ISTAT;</w:t>
      </w:r>
    </w:p>
    <w:p w14:paraId="61983049" w14:textId="13A83F0B" w:rsidR="008F74B0" w:rsidRDefault="008F74B0" w:rsidP="00227703">
      <w:pPr>
        <w:pStyle w:val="Paragrafoelenco"/>
        <w:numPr>
          <w:ilvl w:val="0"/>
          <w:numId w:val="1"/>
        </w:numPr>
        <w:jc w:val="both"/>
      </w:pPr>
      <w:r>
        <w:t xml:space="preserve">di dare il consenso, ai sensi della normativa vigente, ed in particolare del Regolamento (UE) 2016/679 del Parlamento Europeo al trattamento dei propri dati personali con riferimento </w:t>
      </w:r>
      <w:r w:rsidR="00387F5C">
        <w:t xml:space="preserve">al presente bando </w:t>
      </w:r>
      <w:r w:rsidR="00387F5C">
        <w:lastRenderedPageBreak/>
        <w:t>di selezione, anche attraverso l’inserimento in banche dati e l’elaborazione mediante procedure informatizzate;</w:t>
      </w:r>
    </w:p>
    <w:p w14:paraId="3D98D582" w14:textId="0D1B3FBC" w:rsidR="00387F5C" w:rsidRDefault="00387F5C" w:rsidP="00227703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in possesso del seguente diploma di scuola superiore di secondo grado:</w:t>
      </w:r>
    </w:p>
    <w:p w14:paraId="6968C611" w14:textId="3E311DB5" w:rsidR="00387F5C" w:rsidRDefault="00387F5C" w:rsidP="00227703">
      <w:pPr>
        <w:pStyle w:val="Paragrafoelenco"/>
        <w:spacing w:line="360" w:lineRule="auto"/>
        <w:jc w:val="both"/>
      </w:pPr>
      <w:r>
        <w:t>______________________________________________________ conseguito il _______________</w:t>
      </w:r>
    </w:p>
    <w:p w14:paraId="7D4D8510" w14:textId="446E358F" w:rsidR="00387F5C" w:rsidRDefault="00387F5C" w:rsidP="00227703">
      <w:pPr>
        <w:pStyle w:val="Paragrafoelenco"/>
        <w:spacing w:line="360" w:lineRule="auto"/>
        <w:jc w:val="both"/>
      </w:pPr>
      <w:r>
        <w:t>Presso ______________________________________________ con sede in ___________________ via _________________________________ con votazione ______________ su ________</w:t>
      </w:r>
    </w:p>
    <w:p w14:paraId="3637361C" w14:textId="57E84C17" w:rsidR="00387F5C" w:rsidRDefault="00387F5C" w:rsidP="00227703">
      <w:pPr>
        <w:pStyle w:val="Paragrafoelenco"/>
        <w:numPr>
          <w:ilvl w:val="0"/>
          <w:numId w:val="1"/>
        </w:numPr>
        <w:spacing w:line="360" w:lineRule="auto"/>
        <w:ind w:hanging="357"/>
        <w:jc w:val="both"/>
      </w:pPr>
      <w:r>
        <w:t>di possedere il/i seguente/i titolo/i di studio universitario:</w:t>
      </w:r>
    </w:p>
    <w:p w14:paraId="05BC01F9" w14:textId="674AC051" w:rsidR="00387F5C" w:rsidRDefault="00387F5C" w:rsidP="00227703">
      <w:pPr>
        <w:pStyle w:val="Paragrafoelenco"/>
        <w:numPr>
          <w:ilvl w:val="0"/>
          <w:numId w:val="3"/>
        </w:numPr>
        <w:spacing w:line="360" w:lineRule="auto"/>
        <w:ind w:hanging="357"/>
        <w:jc w:val="both"/>
      </w:pPr>
      <w:r>
        <w:t>______________________________________________________ conseguito il ____________ presso _______________________________________ con sede in ____________</w:t>
      </w:r>
      <w:r w:rsidR="00293DC8">
        <w:t>___</w:t>
      </w:r>
      <w:r>
        <w:t>_______ via _________________________</w:t>
      </w:r>
      <w:r w:rsidR="00293DC8">
        <w:t>____</w:t>
      </w:r>
      <w:r>
        <w:t>________ con votazione ______________ su ________</w:t>
      </w:r>
    </w:p>
    <w:p w14:paraId="343627DC" w14:textId="01992C37" w:rsidR="00387F5C" w:rsidRDefault="00387F5C" w:rsidP="00227703">
      <w:pPr>
        <w:pStyle w:val="Paragrafoelenco"/>
        <w:numPr>
          <w:ilvl w:val="0"/>
          <w:numId w:val="3"/>
        </w:numPr>
        <w:spacing w:line="360" w:lineRule="auto"/>
        <w:ind w:hanging="357"/>
        <w:jc w:val="both"/>
      </w:pPr>
      <w:r>
        <w:t>___________________________________________________ conseguito il _______________ presso ___________________________________________ con sede in ___________________ via _______________________</w:t>
      </w:r>
      <w:r w:rsidR="00293DC8">
        <w:t>_____</w:t>
      </w:r>
      <w:r>
        <w:t>__________ con votazione ______________ su ________</w:t>
      </w:r>
    </w:p>
    <w:p w14:paraId="77F1CC15" w14:textId="42EEA046" w:rsidR="00E70BE2" w:rsidRDefault="00E70BE2" w:rsidP="00387F5C">
      <w:pPr>
        <w:pStyle w:val="Paragrafoelenco"/>
        <w:numPr>
          <w:ilvl w:val="0"/>
          <w:numId w:val="1"/>
        </w:numPr>
      </w:pPr>
      <w:r>
        <w:t>Di aver svolto le seguenti esperienze di rilevazione</w:t>
      </w:r>
      <w:r w:rsidR="007F4894">
        <w:t xml:space="preserve"> / interviste</w:t>
      </w:r>
      <w:r>
        <w:t xml:space="preserve"> per conto dell’ISTAT/ENTI PUBBLICI </w:t>
      </w:r>
      <w:r w:rsidR="007F4894">
        <w:t xml:space="preserve">/ PRIVATI </w:t>
      </w:r>
      <w:r>
        <w:t>in qualità di rilevatore / coordinatore</w:t>
      </w:r>
      <w:r w:rsidR="007F4894">
        <w:t xml:space="preserve"> / intervistatore</w:t>
      </w:r>
      <w:r>
        <w:t>:</w:t>
      </w:r>
    </w:p>
    <w:p w14:paraId="57877159" w14:textId="77777777" w:rsidR="00F416D9" w:rsidRDefault="00F416D9" w:rsidP="00F416D9">
      <w:pPr>
        <w:pStyle w:val="Paragrafoelenco"/>
      </w:pPr>
    </w:p>
    <w:p w14:paraId="7D173D82" w14:textId="77777777" w:rsidR="007F4894" w:rsidRDefault="00E70BE2" w:rsidP="00293DC8">
      <w:pPr>
        <w:pStyle w:val="Paragrafoelenco"/>
        <w:numPr>
          <w:ilvl w:val="0"/>
          <w:numId w:val="5"/>
        </w:numPr>
        <w:spacing w:line="360" w:lineRule="auto"/>
        <w:ind w:left="1077"/>
      </w:pPr>
      <w:r>
        <w:t xml:space="preserve">Descrizione indagine __________________________ Ente presso il quale è stata svolta l’indagine ___________________________ periodo dal _____________ al ______________ </w:t>
      </w:r>
      <w:r w:rsidR="007F4894">
        <w:t xml:space="preserve"> </w:t>
      </w:r>
    </w:p>
    <w:p w14:paraId="71E43375" w14:textId="7F4C24F1" w:rsidR="00E70BE2" w:rsidRDefault="007F4894" w:rsidP="00293DC8">
      <w:pPr>
        <w:pStyle w:val="Paragrafoelenco"/>
        <w:spacing w:line="360" w:lineRule="auto"/>
        <w:ind w:left="1077"/>
      </w:pPr>
      <w:r>
        <w:t>Funzioni svolte ______________________________________________________________</w:t>
      </w:r>
      <w:r w:rsidR="00E70BE2">
        <w:t>;</w:t>
      </w:r>
    </w:p>
    <w:p w14:paraId="1310C7E2" w14:textId="49C13427" w:rsidR="007F4894" w:rsidRDefault="00E70BE2" w:rsidP="00293DC8">
      <w:pPr>
        <w:pStyle w:val="Paragrafoelenco"/>
        <w:numPr>
          <w:ilvl w:val="0"/>
          <w:numId w:val="5"/>
        </w:numPr>
        <w:spacing w:line="360" w:lineRule="auto"/>
        <w:ind w:left="1077"/>
      </w:pPr>
      <w:r>
        <w:t xml:space="preserve">Descrizione indagine __________________________ Ente presso il quale è stata svolta l’indagine ___________________________ periodo dal _____________ al ______________ </w:t>
      </w:r>
      <w:r w:rsidR="007F4894">
        <w:t xml:space="preserve"> Funzioni svolte ______________________________________________________________;</w:t>
      </w:r>
    </w:p>
    <w:p w14:paraId="400D946F" w14:textId="77777777" w:rsidR="00D565D4" w:rsidRDefault="00E70BE2" w:rsidP="00D565D4">
      <w:pPr>
        <w:pStyle w:val="Paragrafoelenco"/>
        <w:numPr>
          <w:ilvl w:val="0"/>
          <w:numId w:val="1"/>
        </w:numPr>
      </w:pPr>
      <w:r>
        <w:t>Di conoscere ed essere capace di usare i più diffusi strumenti informatici</w:t>
      </w:r>
      <w:r w:rsidR="00D565D4" w:rsidRPr="00D565D4">
        <w:t xml:space="preserve"> </w:t>
      </w:r>
      <w:r w:rsidR="00D565D4">
        <w:t xml:space="preserve">(PC, </w:t>
      </w:r>
      <w:proofErr w:type="spellStart"/>
      <w:r w:rsidR="00D565D4">
        <w:t>tablet</w:t>
      </w:r>
      <w:proofErr w:type="spellEnd"/>
      <w:r w:rsidR="00D565D4">
        <w:t xml:space="preserve">, internet, posta elettronica, programmi di videoscrittura e fogli di calcolo) </w:t>
      </w:r>
    </w:p>
    <w:p w14:paraId="24D0B156" w14:textId="07862387" w:rsidR="00E70BE2" w:rsidRDefault="00D1644C" w:rsidP="00D565D4">
      <w:pPr>
        <w:pStyle w:val="Paragrafoelenco"/>
        <w:numPr>
          <w:ilvl w:val="0"/>
          <w:numId w:val="1"/>
        </w:numPr>
      </w:pPr>
      <w:r>
        <w:t>Di aver preso visione dei contenuti dell’avviso di selezione di cui alla presente domanda e di accettarne e rispettarne tutte le condizioni, impegni e clausole.</w:t>
      </w:r>
    </w:p>
    <w:p w14:paraId="3E830FD3" w14:textId="5F4F648A" w:rsidR="00D1644C" w:rsidRDefault="00D1644C" w:rsidP="00D1644C">
      <w:pPr>
        <w:ind w:left="360"/>
      </w:pPr>
      <w:r>
        <w:t>Il sottoscritto si impegna a comunicare ogni variazione di indirizzo / contatto per le comunicazioni relative alla presente selezion</w:t>
      </w:r>
      <w:r w:rsidR="007F4894">
        <w:t>e</w:t>
      </w:r>
      <w:r>
        <w:t xml:space="preserve"> o alle successive attività connesse alla rilevazione stessa.</w:t>
      </w:r>
    </w:p>
    <w:p w14:paraId="49AA6DCC" w14:textId="2A4310B7" w:rsidR="00D1644C" w:rsidRDefault="00D1644C" w:rsidP="00D1644C">
      <w:pPr>
        <w:ind w:left="360"/>
      </w:pPr>
    </w:p>
    <w:p w14:paraId="69E4FBA5" w14:textId="75F5EF11" w:rsidR="00D1644C" w:rsidRDefault="00D1644C" w:rsidP="00D1644C">
      <w:pPr>
        <w:ind w:left="360"/>
      </w:pPr>
      <w:r>
        <w:t>Luogo ____________________ data ___________________</w:t>
      </w:r>
    </w:p>
    <w:p w14:paraId="76E15675" w14:textId="4D1F28C6" w:rsidR="00D1644C" w:rsidRDefault="00D1644C" w:rsidP="00D1644C">
      <w:pPr>
        <w:ind w:left="360"/>
      </w:pPr>
      <w:r>
        <w:t>Firma ___________________________________________</w:t>
      </w:r>
    </w:p>
    <w:p w14:paraId="69366170" w14:textId="248F9076" w:rsidR="00293DC8" w:rsidRDefault="00293DC8" w:rsidP="00D1644C">
      <w:pPr>
        <w:ind w:left="360"/>
        <w:rPr>
          <w:b/>
          <w:bCs/>
        </w:rPr>
      </w:pPr>
    </w:p>
    <w:p w14:paraId="1CA4CF01" w14:textId="77777777" w:rsidR="00A54806" w:rsidRDefault="00D1644C" w:rsidP="00D1644C">
      <w:pPr>
        <w:ind w:left="360"/>
        <w:rPr>
          <w:b/>
          <w:bCs/>
        </w:rPr>
      </w:pPr>
      <w:r w:rsidRPr="007F4894">
        <w:rPr>
          <w:b/>
          <w:bCs/>
        </w:rPr>
        <w:t>Allegare</w:t>
      </w:r>
      <w:r w:rsidR="00A54806">
        <w:rPr>
          <w:b/>
          <w:bCs/>
        </w:rPr>
        <w:t>:</w:t>
      </w:r>
    </w:p>
    <w:p w14:paraId="7A66F911" w14:textId="77777777" w:rsidR="00E07FEC" w:rsidRDefault="00A54806" w:rsidP="0091289B">
      <w:pPr>
        <w:ind w:left="360"/>
        <w:jc w:val="both"/>
        <w:rPr>
          <w:b/>
          <w:bCs/>
        </w:rPr>
      </w:pPr>
      <w:r>
        <w:rPr>
          <w:b/>
          <w:bCs/>
        </w:rPr>
        <w:t>-</w:t>
      </w:r>
      <w:r w:rsidR="00D1644C" w:rsidRPr="007F4894">
        <w:rPr>
          <w:b/>
          <w:bCs/>
        </w:rPr>
        <w:t xml:space="preserve"> fotocopia di un documento d</w:t>
      </w:r>
      <w:r w:rsidR="00E07FEC">
        <w:rPr>
          <w:b/>
          <w:bCs/>
        </w:rPr>
        <w:t>i identità in corso di validità;</w:t>
      </w:r>
    </w:p>
    <w:p w14:paraId="097DCF31" w14:textId="77777777" w:rsidR="00E07FEC" w:rsidRDefault="00E07FEC" w:rsidP="0091289B">
      <w:pPr>
        <w:ind w:left="360"/>
        <w:jc w:val="both"/>
        <w:rPr>
          <w:b/>
          <w:bCs/>
        </w:rPr>
      </w:pPr>
      <w:r>
        <w:rPr>
          <w:b/>
          <w:bCs/>
        </w:rPr>
        <w:t>- curriculum vitae;</w:t>
      </w:r>
    </w:p>
    <w:p w14:paraId="0B41E025" w14:textId="6647816E" w:rsidR="00A54806" w:rsidRPr="007F4894" w:rsidRDefault="00E07FEC" w:rsidP="00DA0148">
      <w:pPr>
        <w:ind w:left="360"/>
        <w:jc w:val="both"/>
        <w:rPr>
          <w:b/>
          <w:bCs/>
        </w:rPr>
      </w:pPr>
      <w:r>
        <w:rPr>
          <w:b/>
          <w:bCs/>
        </w:rPr>
        <w:t>- eventuali altri documenti utili alla valutazione dei titoli.</w:t>
      </w:r>
    </w:p>
    <w:sectPr w:rsidR="00A54806" w:rsidRPr="007F4894" w:rsidSect="00293DC8">
      <w:pgSz w:w="11906" w:h="16838"/>
      <w:pgMar w:top="1135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C2B"/>
    <w:multiLevelType w:val="hybridMultilevel"/>
    <w:tmpl w:val="B7FA817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07C75"/>
    <w:multiLevelType w:val="hybridMultilevel"/>
    <w:tmpl w:val="C604109E"/>
    <w:lvl w:ilvl="0" w:tplc="E65E3F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73642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674E75"/>
    <w:multiLevelType w:val="hybridMultilevel"/>
    <w:tmpl w:val="BEE86FD6"/>
    <w:lvl w:ilvl="0" w:tplc="56625C56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E59C4"/>
    <w:multiLevelType w:val="hybridMultilevel"/>
    <w:tmpl w:val="EE0830E0"/>
    <w:lvl w:ilvl="0" w:tplc="E65E3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6018"/>
    <w:multiLevelType w:val="hybridMultilevel"/>
    <w:tmpl w:val="7B481DDC"/>
    <w:lvl w:ilvl="0" w:tplc="8B84A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BC1E66"/>
    <w:multiLevelType w:val="hybridMultilevel"/>
    <w:tmpl w:val="B24A5B00"/>
    <w:lvl w:ilvl="0" w:tplc="E65E3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8C"/>
    <w:rsid w:val="00026456"/>
    <w:rsid w:val="001B4C69"/>
    <w:rsid w:val="00227703"/>
    <w:rsid w:val="00293DC8"/>
    <w:rsid w:val="002D6C08"/>
    <w:rsid w:val="00351798"/>
    <w:rsid w:val="00387F5C"/>
    <w:rsid w:val="004C3BF9"/>
    <w:rsid w:val="005519E9"/>
    <w:rsid w:val="007B12FE"/>
    <w:rsid w:val="007C4711"/>
    <w:rsid w:val="007F4894"/>
    <w:rsid w:val="00824FC3"/>
    <w:rsid w:val="0086307D"/>
    <w:rsid w:val="008F74B0"/>
    <w:rsid w:val="00906CE0"/>
    <w:rsid w:val="0091289B"/>
    <w:rsid w:val="0091485A"/>
    <w:rsid w:val="00973182"/>
    <w:rsid w:val="00A404E1"/>
    <w:rsid w:val="00A54806"/>
    <w:rsid w:val="00A714CC"/>
    <w:rsid w:val="00AC297E"/>
    <w:rsid w:val="00AC5CB3"/>
    <w:rsid w:val="00C40508"/>
    <w:rsid w:val="00C4556A"/>
    <w:rsid w:val="00C70A1F"/>
    <w:rsid w:val="00CD216D"/>
    <w:rsid w:val="00D1644C"/>
    <w:rsid w:val="00D3068C"/>
    <w:rsid w:val="00D565D4"/>
    <w:rsid w:val="00D74271"/>
    <w:rsid w:val="00DA0148"/>
    <w:rsid w:val="00E07FEC"/>
    <w:rsid w:val="00E275DF"/>
    <w:rsid w:val="00E60D38"/>
    <w:rsid w:val="00E70BE2"/>
    <w:rsid w:val="00EB1417"/>
    <w:rsid w:val="00EC4822"/>
    <w:rsid w:val="00F416D9"/>
    <w:rsid w:val="00F8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A559"/>
  <w15:chartTrackingRefBased/>
  <w15:docId w15:val="{C14A3CF1-10F9-43D3-904D-9729CDC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Cremonesi</dc:creator>
  <cp:keywords/>
  <dc:description/>
  <cp:lastModifiedBy>PC</cp:lastModifiedBy>
  <cp:revision>4</cp:revision>
  <dcterms:created xsi:type="dcterms:W3CDTF">2026-06-29T14:41:00Z</dcterms:created>
  <dcterms:modified xsi:type="dcterms:W3CDTF">2026-06-30T11:48:00Z</dcterms:modified>
</cp:coreProperties>
</file>